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9C" w:rsidRPr="004906A3" w:rsidRDefault="004C139C" w:rsidP="004906A3">
      <w:pPr>
        <w:jc w:val="center"/>
        <w:rPr>
          <w:b/>
        </w:rPr>
      </w:pPr>
      <w:r w:rsidRPr="004906A3">
        <w:rPr>
          <w:b/>
        </w:rPr>
        <w:t>Guns, Germs, Steel Extra Credit Assignment</w:t>
      </w:r>
    </w:p>
    <w:p w:rsidR="004906A3" w:rsidRDefault="004906A3"/>
    <w:p w:rsidR="004C139C" w:rsidRPr="004906A3" w:rsidRDefault="004906A3">
      <w:pPr>
        <w:rPr>
          <w:u w:val="single"/>
        </w:rPr>
      </w:pPr>
      <w:r>
        <w:t xml:space="preserve">Read </w:t>
      </w:r>
      <w:proofErr w:type="spellStart"/>
      <w:r>
        <w:t>Jarod</w:t>
      </w:r>
      <w:proofErr w:type="spellEnd"/>
      <w:r>
        <w:t xml:space="preserve"> Diamond’s </w:t>
      </w:r>
      <w:r>
        <w:rPr>
          <w:u w:val="single"/>
        </w:rPr>
        <w:t>Gun’s, Germs, and Steel</w:t>
      </w:r>
    </w:p>
    <w:p w:rsidR="004C139C" w:rsidRDefault="004C139C"/>
    <w:p w:rsidR="004C139C" w:rsidRDefault="004C139C">
      <w:r>
        <w:t xml:space="preserve">Write a paragraph describing (briefly) what you read in each chapter.  The last sentence in each paragraph should detail one thing that you found most interesting in that chapter and why.  </w:t>
      </w:r>
      <w:proofErr w:type="gramStart"/>
      <w:r>
        <w:t>(1/2 page roughly for each paragraph).</w:t>
      </w:r>
      <w:proofErr w:type="gramEnd"/>
    </w:p>
    <w:p w:rsidR="004C139C" w:rsidRDefault="004C139C"/>
    <w:p w:rsidR="004C139C" w:rsidRDefault="004C139C">
      <w:r>
        <w:t xml:space="preserve">Include a one-page typed response to the book.  Essentially, write a book review. </w:t>
      </w:r>
    </w:p>
    <w:p w:rsidR="004C139C" w:rsidRDefault="004C139C"/>
    <w:p w:rsidR="004906A3" w:rsidRDefault="004C139C">
      <w:r>
        <w:t xml:space="preserve">Staple review on top of your notes and hand them in together. </w:t>
      </w:r>
    </w:p>
    <w:p w:rsidR="004906A3" w:rsidRDefault="004906A3"/>
    <w:p w:rsidR="004C139C" w:rsidRDefault="004906A3">
      <w:r>
        <w:t>Please note</w:t>
      </w:r>
      <w:proofErr w:type="gramStart"/>
      <w:r>
        <w:t>,</w:t>
      </w:r>
      <w:proofErr w:type="gramEnd"/>
      <w:r>
        <w:t xml:space="preserve"> I will be grading these VERY harshly because I am offering a large amount of extra credit for this assignment since it is such a rigorous book.  You must PROVE to me that you read it and understood it.  </w:t>
      </w:r>
      <w:r w:rsidR="0045303C">
        <w:br/>
        <w:t>May be completed any time this school year.</w:t>
      </w:r>
    </w:p>
    <w:p w:rsidR="004C139C" w:rsidRDefault="004C139C"/>
    <w:p w:rsidR="004C139C" w:rsidRDefault="004C139C"/>
    <w:p w:rsidR="004C139C" w:rsidRDefault="004C139C"/>
    <w:p w:rsidR="004C139C" w:rsidRDefault="004C139C"/>
    <w:p w:rsidR="004C139C" w:rsidRDefault="004C139C">
      <w:r>
        <w:t xml:space="preserve">Credit </w:t>
      </w:r>
    </w:p>
    <w:p w:rsidR="004C139C" w:rsidRDefault="004C139C"/>
    <w:p w:rsidR="004C139C" w:rsidRPr="000F459D" w:rsidRDefault="004906A3">
      <w:pPr>
        <w:rPr>
          <w:b/>
        </w:rPr>
      </w:pPr>
      <w:r>
        <w:rPr>
          <w:b/>
        </w:rPr>
        <w:t xml:space="preserve">A) </w:t>
      </w:r>
      <w:r w:rsidR="004C139C" w:rsidRPr="000F459D">
        <w:rPr>
          <w:b/>
        </w:rPr>
        <w:t>Excellent Job</w:t>
      </w:r>
      <w:r>
        <w:rPr>
          <w:b/>
        </w:rPr>
        <w:t xml:space="preserve">- Shows </w:t>
      </w:r>
      <w:proofErr w:type="gramStart"/>
      <w:r>
        <w:rPr>
          <w:b/>
        </w:rPr>
        <w:t>understanding  of</w:t>
      </w:r>
      <w:proofErr w:type="gramEnd"/>
      <w:r>
        <w:rPr>
          <w:b/>
        </w:rPr>
        <w:t xml:space="preserve"> reading/ proves completion of book</w:t>
      </w:r>
    </w:p>
    <w:p w:rsidR="004C139C" w:rsidRDefault="004C139C"/>
    <w:p w:rsidR="004C139C" w:rsidRDefault="004C139C">
      <w:proofErr w:type="gramStart"/>
      <w:r>
        <w:t>Choice between not writing an essay for your final exam bumping your final exam up one letter grade.</w:t>
      </w:r>
      <w:proofErr w:type="gramEnd"/>
      <w:r>
        <w:t xml:space="preserve"> </w:t>
      </w:r>
    </w:p>
    <w:p w:rsidR="004C139C" w:rsidRDefault="004C139C"/>
    <w:p w:rsidR="004C139C" w:rsidRPr="000F459D" w:rsidRDefault="004C139C">
      <w:pPr>
        <w:rPr>
          <w:b/>
        </w:rPr>
      </w:pPr>
    </w:p>
    <w:p w:rsidR="008B7074" w:rsidRPr="000F459D" w:rsidRDefault="004906A3">
      <w:pPr>
        <w:rPr>
          <w:b/>
        </w:rPr>
      </w:pPr>
      <w:r>
        <w:rPr>
          <w:b/>
        </w:rPr>
        <w:t xml:space="preserve">B) </w:t>
      </w:r>
      <w:r w:rsidR="004C139C" w:rsidRPr="000F459D">
        <w:rPr>
          <w:b/>
        </w:rPr>
        <w:t>Acceptable Job/Not terribly impressive</w:t>
      </w:r>
      <w:r>
        <w:rPr>
          <w:b/>
        </w:rPr>
        <w:t xml:space="preserve">- </w:t>
      </w:r>
      <w:proofErr w:type="gramStart"/>
      <w:r>
        <w:rPr>
          <w:b/>
        </w:rPr>
        <w:t>Shows</w:t>
      </w:r>
      <w:proofErr w:type="gramEnd"/>
      <w:r>
        <w:rPr>
          <w:b/>
        </w:rPr>
        <w:t xml:space="preserve"> some understanding/some completion of book proven. </w:t>
      </w:r>
    </w:p>
    <w:p w:rsidR="008B7074" w:rsidRDefault="008B7074"/>
    <w:p w:rsidR="000F459D" w:rsidRDefault="000F459D">
      <w:proofErr w:type="gramStart"/>
      <w:r>
        <w:t>Choice between bumping your final exam grade 5% or a grading period grade 2%.</w:t>
      </w:r>
      <w:proofErr w:type="gramEnd"/>
      <w:r>
        <w:t xml:space="preserve"> </w:t>
      </w:r>
    </w:p>
    <w:p w:rsidR="000F459D" w:rsidRDefault="000F459D"/>
    <w:p w:rsidR="000F459D" w:rsidRDefault="000F459D"/>
    <w:p w:rsidR="000F459D" w:rsidRDefault="004906A3">
      <w:pPr>
        <w:rPr>
          <w:b/>
        </w:rPr>
      </w:pPr>
      <w:proofErr w:type="gramStart"/>
      <w:r>
        <w:rPr>
          <w:b/>
        </w:rPr>
        <w:t>C)</w:t>
      </w:r>
      <w:r w:rsidR="000F459D">
        <w:rPr>
          <w:b/>
        </w:rPr>
        <w:t>Work</w:t>
      </w:r>
      <w:proofErr w:type="gramEnd"/>
      <w:r w:rsidR="000F459D">
        <w:rPr>
          <w:b/>
        </w:rPr>
        <w:t xml:space="preserve"> does not show adequate evidence of reading or understanding the book</w:t>
      </w:r>
    </w:p>
    <w:p w:rsidR="000F459D" w:rsidRDefault="000F459D">
      <w:pPr>
        <w:rPr>
          <w:b/>
        </w:rPr>
      </w:pPr>
    </w:p>
    <w:p w:rsidR="004C139C" w:rsidRPr="000F459D" w:rsidRDefault="000F459D">
      <w:r>
        <w:t xml:space="preserve">5 extra credit points toward one </w:t>
      </w:r>
      <w:r w:rsidR="004906A3">
        <w:t>assignment (</w:t>
      </w:r>
      <w:proofErr w:type="spellStart"/>
      <w:r w:rsidR="004906A3">
        <w:t>classwork</w:t>
      </w:r>
      <w:proofErr w:type="spellEnd"/>
      <w:r w:rsidR="004906A3">
        <w:t xml:space="preserve">/homework) or one free late homework pass. </w:t>
      </w:r>
    </w:p>
    <w:sectPr w:rsidR="004C139C" w:rsidRPr="000F459D" w:rsidSect="004C13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139C"/>
    <w:rsid w:val="000F459D"/>
    <w:rsid w:val="0045303C"/>
    <w:rsid w:val="004906A3"/>
    <w:rsid w:val="004C139C"/>
    <w:rsid w:val="008B707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Macintosh Word</Application>
  <DocSecurity>0</DocSecurity>
  <Lines>1</Lines>
  <Paragraphs>1</Paragraphs>
  <ScaleCrop>false</ScaleCrop>
  <Company>Windsor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Green</dc:creator>
  <cp:keywords/>
  <cp:lastModifiedBy>Diane Green</cp:lastModifiedBy>
  <cp:revision>2</cp:revision>
  <dcterms:created xsi:type="dcterms:W3CDTF">2013-11-05T19:31:00Z</dcterms:created>
  <dcterms:modified xsi:type="dcterms:W3CDTF">2013-11-05T20:37:00Z</dcterms:modified>
</cp:coreProperties>
</file>