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544"/>
        <w:gridCol w:w="3031"/>
        <w:gridCol w:w="903"/>
        <w:gridCol w:w="4378"/>
      </w:tblGrid>
      <w:tr w:rsidR="00FF5A74">
        <w:tc>
          <w:tcPr>
            <w:tcW w:w="544" w:type="dxa"/>
          </w:tcPr>
          <w:p w:rsidR="00FF5A74" w:rsidRPr="0047466F" w:rsidRDefault="00FF5A74">
            <w:pPr>
              <w:rPr>
                <w:b/>
              </w:rPr>
            </w:pPr>
            <w:r w:rsidRPr="0047466F">
              <w:rPr>
                <w:b/>
              </w:rPr>
              <w:t>#</w:t>
            </w:r>
          </w:p>
        </w:tc>
        <w:tc>
          <w:tcPr>
            <w:tcW w:w="3031" w:type="dxa"/>
          </w:tcPr>
          <w:p w:rsidR="00FF5A74" w:rsidRPr="0047466F" w:rsidRDefault="00FF5A74">
            <w:pPr>
              <w:rPr>
                <w:b/>
              </w:rPr>
            </w:pPr>
            <w:r w:rsidRPr="0047466F">
              <w:rPr>
                <w:b/>
              </w:rPr>
              <w:t>Video content</w:t>
            </w:r>
          </w:p>
        </w:tc>
        <w:tc>
          <w:tcPr>
            <w:tcW w:w="903" w:type="dxa"/>
          </w:tcPr>
          <w:p w:rsidR="00FF5A74" w:rsidRPr="0047466F" w:rsidRDefault="00FF5A74">
            <w:pPr>
              <w:rPr>
                <w:b/>
              </w:rPr>
            </w:pPr>
            <w:r w:rsidRPr="0047466F">
              <w:rPr>
                <w:b/>
              </w:rPr>
              <w:t>Time</w:t>
            </w:r>
          </w:p>
        </w:tc>
        <w:tc>
          <w:tcPr>
            <w:tcW w:w="4378" w:type="dxa"/>
          </w:tcPr>
          <w:p w:rsidR="00FF5A74" w:rsidRPr="0047466F" w:rsidRDefault="00FF5A74">
            <w:pPr>
              <w:rPr>
                <w:b/>
              </w:rPr>
            </w:pPr>
            <w:r w:rsidRPr="0047466F">
              <w:rPr>
                <w:b/>
              </w:rPr>
              <w:t>Audio content</w:t>
            </w:r>
          </w:p>
        </w:tc>
      </w:tr>
      <w:tr w:rsidR="00FF5A74">
        <w:trPr>
          <w:trHeight w:val="1502"/>
        </w:trPr>
        <w:tc>
          <w:tcPr>
            <w:tcW w:w="544" w:type="dxa"/>
          </w:tcPr>
          <w:p w:rsidR="00FF5A74" w:rsidRDefault="00FF5A74"/>
        </w:tc>
        <w:tc>
          <w:tcPr>
            <w:tcW w:w="3031" w:type="dxa"/>
            <w:tcBorders>
              <w:top w:val="single" w:sz="4" w:space="0" w:color="auto"/>
            </w:tcBorders>
          </w:tcPr>
          <w:p w:rsidR="00FF5A74" w:rsidRDefault="00FF5A74" w:rsidP="001F55EE"/>
          <w:p w:rsidR="00FF5A74" w:rsidRDefault="00FF5A74" w:rsidP="001F55EE"/>
          <w:p w:rsidR="00FF5A74" w:rsidRDefault="00FF5A74" w:rsidP="001F55EE"/>
          <w:p w:rsidR="00FF5A74" w:rsidRDefault="00FF5A74" w:rsidP="001F55EE"/>
          <w:p w:rsidR="00FF5A74" w:rsidRDefault="00FF5A74" w:rsidP="001F55EE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</w:tc>
      </w:tr>
      <w:tr w:rsidR="00FF5A74">
        <w:trPr>
          <w:trHeight w:val="1709"/>
        </w:trPr>
        <w:tc>
          <w:tcPr>
            <w:tcW w:w="544" w:type="dxa"/>
          </w:tcPr>
          <w:p w:rsidR="00FF5A74" w:rsidRDefault="00FF5A74"/>
        </w:tc>
        <w:tc>
          <w:tcPr>
            <w:tcW w:w="3031" w:type="dxa"/>
            <w:tcBorders>
              <w:bottom w:val="single" w:sz="4" w:space="0" w:color="auto"/>
            </w:tcBorders>
          </w:tcPr>
          <w:p w:rsidR="00FF5A74" w:rsidRDefault="00FF5A74"/>
          <w:p w:rsidR="00FF5A74" w:rsidRDefault="00FF5A74"/>
          <w:p w:rsidR="00FF5A74" w:rsidRDefault="00FF5A74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296E4A"/>
        </w:tc>
      </w:tr>
      <w:tr w:rsidR="00FF5A74">
        <w:trPr>
          <w:trHeight w:val="1961"/>
        </w:trPr>
        <w:tc>
          <w:tcPr>
            <w:tcW w:w="544" w:type="dxa"/>
          </w:tcPr>
          <w:p w:rsidR="00FF5A74" w:rsidRDefault="00FF5A74"/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  <w:p w:rsidR="00FF5A74" w:rsidRDefault="00FF5A74" w:rsidP="00B536BF"/>
        </w:tc>
        <w:tc>
          <w:tcPr>
            <w:tcW w:w="903" w:type="dxa"/>
            <w:tcBorders>
              <w:top w:val="single" w:sz="4" w:space="0" w:color="auto"/>
            </w:tcBorders>
          </w:tcPr>
          <w:p w:rsidR="00FF5A74" w:rsidRDefault="00FF5A74" w:rsidP="00B536BF"/>
        </w:tc>
        <w:tc>
          <w:tcPr>
            <w:tcW w:w="4378" w:type="dxa"/>
            <w:tcBorders>
              <w:top w:val="single" w:sz="4" w:space="0" w:color="auto"/>
            </w:tcBorders>
          </w:tcPr>
          <w:p w:rsidR="00FF5A74" w:rsidRDefault="00FF5A74" w:rsidP="00296E4A"/>
        </w:tc>
      </w:tr>
      <w:tr w:rsidR="00FF5A74">
        <w:trPr>
          <w:trHeight w:val="1032"/>
        </w:trPr>
        <w:tc>
          <w:tcPr>
            <w:tcW w:w="544" w:type="dxa"/>
            <w:vMerge w:val="restart"/>
          </w:tcPr>
          <w:p w:rsidR="00FF5A74" w:rsidRDefault="00FF5A74"/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  <w:p w:rsidR="00FF5A74" w:rsidRDefault="00FF5A74" w:rsidP="00B536BF"/>
          <w:p w:rsidR="00FF5A74" w:rsidRDefault="00FF5A74" w:rsidP="00B536BF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</w:tc>
      </w:tr>
      <w:tr w:rsidR="00FF5A74">
        <w:trPr>
          <w:trHeight w:val="6317"/>
        </w:trPr>
        <w:tc>
          <w:tcPr>
            <w:tcW w:w="544" w:type="dxa"/>
            <w:vMerge/>
          </w:tcPr>
          <w:p w:rsidR="00FF5A74" w:rsidRDefault="00FF5A74"/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6A4911"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</w:tc>
      </w:tr>
      <w:tr w:rsidR="00FF5A74">
        <w:trPr>
          <w:trHeight w:val="2580"/>
        </w:trPr>
        <w:tc>
          <w:tcPr>
            <w:tcW w:w="544" w:type="dxa"/>
            <w:vMerge w:val="restart"/>
          </w:tcPr>
          <w:p w:rsidR="00FF5A74" w:rsidRDefault="00FF5A74"/>
        </w:tc>
        <w:tc>
          <w:tcPr>
            <w:tcW w:w="3031" w:type="dxa"/>
            <w:tcBorders>
              <w:top w:val="single" w:sz="4" w:space="0" w:color="auto"/>
            </w:tcBorders>
          </w:tcPr>
          <w:p w:rsidR="00FF5A74" w:rsidRDefault="00FF5A74" w:rsidP="00B536BF"/>
          <w:p w:rsidR="00FF5A74" w:rsidRDefault="00FF5A74" w:rsidP="00C012D7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296E4A"/>
        </w:tc>
      </w:tr>
      <w:tr w:rsidR="00FF5A74">
        <w:trPr>
          <w:trHeight w:val="2280"/>
        </w:trPr>
        <w:tc>
          <w:tcPr>
            <w:tcW w:w="544" w:type="dxa"/>
            <w:vMerge/>
          </w:tcPr>
          <w:p w:rsidR="00FF5A74" w:rsidRDefault="00FF5A74"/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</w:tc>
        <w:tc>
          <w:tcPr>
            <w:tcW w:w="903" w:type="dxa"/>
            <w:tcBorders>
              <w:top w:val="single" w:sz="4" w:space="0" w:color="auto"/>
            </w:tcBorders>
          </w:tcPr>
          <w:p w:rsidR="00FF5A74" w:rsidRDefault="00FF5A74" w:rsidP="00B536BF"/>
        </w:tc>
        <w:tc>
          <w:tcPr>
            <w:tcW w:w="4378" w:type="dxa"/>
            <w:tcBorders>
              <w:top w:val="single" w:sz="4" w:space="0" w:color="auto"/>
            </w:tcBorders>
          </w:tcPr>
          <w:p w:rsidR="00FF5A74" w:rsidRDefault="00FF5A74" w:rsidP="00296E4A"/>
        </w:tc>
      </w:tr>
      <w:tr w:rsidR="00FF5A74">
        <w:trPr>
          <w:trHeight w:val="2600"/>
        </w:trPr>
        <w:tc>
          <w:tcPr>
            <w:tcW w:w="544" w:type="dxa"/>
            <w:vMerge/>
          </w:tcPr>
          <w:p w:rsidR="00FF5A74" w:rsidRDefault="00FF5A74"/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</w:tc>
      </w:tr>
      <w:tr w:rsidR="00FF5A74">
        <w:trPr>
          <w:trHeight w:val="5184"/>
        </w:trPr>
        <w:tc>
          <w:tcPr>
            <w:tcW w:w="544" w:type="dxa"/>
            <w:vMerge/>
          </w:tcPr>
          <w:p w:rsidR="00FF5A74" w:rsidRDefault="00FF5A74"/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6A4911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B536BF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FF5A74" w:rsidRDefault="00FF5A74" w:rsidP="00296E4A"/>
        </w:tc>
      </w:tr>
      <w:tr w:rsidR="00FF5A74">
        <w:trPr>
          <w:trHeight w:val="3653"/>
        </w:trPr>
        <w:tc>
          <w:tcPr>
            <w:tcW w:w="544" w:type="dxa"/>
            <w:vMerge/>
          </w:tcPr>
          <w:p w:rsidR="00FF5A74" w:rsidRDefault="00FF5A74"/>
        </w:tc>
        <w:tc>
          <w:tcPr>
            <w:tcW w:w="3031" w:type="dxa"/>
            <w:tcBorders>
              <w:top w:val="single" w:sz="4" w:space="0" w:color="auto"/>
            </w:tcBorders>
          </w:tcPr>
          <w:p w:rsidR="00FF5A74" w:rsidRDefault="00FF5A74" w:rsidP="00C012D7"/>
        </w:tc>
        <w:tc>
          <w:tcPr>
            <w:tcW w:w="903" w:type="dxa"/>
            <w:tcBorders>
              <w:top w:val="single" w:sz="4" w:space="0" w:color="auto"/>
            </w:tcBorders>
          </w:tcPr>
          <w:p w:rsidR="00FF5A74" w:rsidRDefault="00FF5A74" w:rsidP="00B536BF"/>
        </w:tc>
        <w:tc>
          <w:tcPr>
            <w:tcW w:w="4378" w:type="dxa"/>
            <w:tcBorders>
              <w:top w:val="single" w:sz="4" w:space="0" w:color="auto"/>
            </w:tcBorders>
          </w:tcPr>
          <w:p w:rsidR="00FF5A74" w:rsidRDefault="00FF5A74" w:rsidP="00296E4A"/>
        </w:tc>
      </w:tr>
    </w:tbl>
    <w:p w:rsidR="00FF5A74" w:rsidRDefault="00FF5A74" w:rsidP="00FF5A74"/>
    <w:p w:rsidR="00A6126E" w:rsidRDefault="00D53B93"/>
    <w:sectPr w:rsidR="00A6126E" w:rsidSect="009B37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F5A74"/>
    <w:rsid w:val="002D7CEC"/>
    <w:rsid w:val="005024CF"/>
    <w:rsid w:val="00D53B93"/>
    <w:rsid w:val="00F074A1"/>
    <w:rsid w:val="00FF5A7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5A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</Words>
  <Characters>85</Characters>
  <Application>Microsoft Office Word</Application>
  <DocSecurity>0</DocSecurity>
  <Lines>1</Lines>
  <Paragraphs>1</Paragraphs>
  <ScaleCrop>false</ScaleCrop>
  <Company>WHS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</dc:creator>
  <cp:keywords/>
  <cp:lastModifiedBy>DianeGreen</cp:lastModifiedBy>
  <cp:revision>3</cp:revision>
  <dcterms:created xsi:type="dcterms:W3CDTF">2016-03-01T16:16:00Z</dcterms:created>
  <dcterms:modified xsi:type="dcterms:W3CDTF">2016-03-01T16:35:00Z</dcterms:modified>
</cp:coreProperties>
</file>